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1533" w:rsidRDefault="001E6F7F">
      <w:pPr>
        <w:rPr>
          <w:sz w:val="18"/>
          <w:szCs w:val="18"/>
        </w:rPr>
      </w:pPr>
      <w:r>
        <w:rPr>
          <w:sz w:val="18"/>
          <w:szCs w:val="18"/>
        </w:rPr>
        <w:t>VÄRINÄYTTELYN ILMOITTAUTUMISLOMAKEET ja OHJEISTUS</w:t>
      </w:r>
    </w:p>
    <w:p w:rsidR="001E6F7F" w:rsidRDefault="0082211A">
      <w:pPr>
        <w:rPr>
          <w:sz w:val="18"/>
          <w:szCs w:val="18"/>
        </w:rPr>
      </w:pPr>
      <w:r>
        <w:rPr>
          <w:sz w:val="18"/>
          <w:szCs w:val="18"/>
        </w:rPr>
        <w:t>ILMOITTAUTUA</w:t>
      </w:r>
      <w:r w:rsidR="007B12B6">
        <w:rPr>
          <w:sz w:val="18"/>
          <w:szCs w:val="18"/>
        </w:rPr>
        <w:t xml:space="preserve"> VOIT WORD ASIAKIRJALLA TAI EXCEL </w:t>
      </w:r>
    </w:p>
    <w:p w:rsidR="007B12B6" w:rsidRDefault="007B12B6">
      <w:pPr>
        <w:rPr>
          <w:sz w:val="18"/>
          <w:szCs w:val="18"/>
        </w:rPr>
      </w:pPr>
      <w:r>
        <w:rPr>
          <w:sz w:val="18"/>
          <w:szCs w:val="18"/>
        </w:rPr>
        <w:t xml:space="preserve">KLIKKAA </w:t>
      </w:r>
      <w:proofErr w:type="gramStart"/>
      <w:r>
        <w:rPr>
          <w:sz w:val="18"/>
          <w:szCs w:val="18"/>
        </w:rPr>
        <w:t>LINKKIÄ</w:t>
      </w:r>
      <w:proofErr w:type="gramEnd"/>
      <w:r>
        <w:rPr>
          <w:sz w:val="18"/>
          <w:szCs w:val="18"/>
        </w:rPr>
        <w:t xml:space="preserve"> JOLLA HALUAT ILMOITTAUTUA</w:t>
      </w:r>
    </w:p>
    <w:p w:rsidR="007B12B6" w:rsidRDefault="007B12B6" w:rsidP="00A93ED2">
      <w:pPr>
        <w:spacing w:after="0"/>
        <w:rPr>
          <w:sz w:val="18"/>
          <w:szCs w:val="18"/>
        </w:rPr>
      </w:pPr>
      <w:r>
        <w:rPr>
          <w:sz w:val="18"/>
          <w:szCs w:val="18"/>
        </w:rPr>
        <w:t xml:space="preserve">WORD: VALITSE LUOKKARUUTU JA </w:t>
      </w:r>
      <w:r>
        <w:rPr>
          <w:sz w:val="18"/>
          <w:szCs w:val="18"/>
        </w:rPr>
        <w:t>KLIKKAA</w:t>
      </w:r>
      <w:r>
        <w:rPr>
          <w:sz w:val="18"/>
          <w:szCs w:val="18"/>
        </w:rPr>
        <w:t xml:space="preserve"> SEN PÄÄLLÄ, NÄIN SAAT SIIHEN RASTIN TEE SAMOIN VÄRIRUUTUUN JA SAMOIN VALITESSA UROS TAI NARTTU.</w:t>
      </w:r>
      <w:r w:rsidR="00A93ED2">
        <w:rPr>
          <w:sz w:val="18"/>
          <w:szCs w:val="18"/>
        </w:rPr>
        <w:t xml:space="preserve"> TÄYTÄ SITTEN KAIKKI MUUT KOHDAT NAPSAUTTAMALLA KIRJOITA TEKSTI KOHTAA. TALLENNA SITTEN LOMAKE NIMELLÄ JA LÄHETÄ SÄHKÖPOSTILIITTEENÄ, MUISTA LIITTÄÄ MYÖS MAKSUKUITTI.</w:t>
      </w:r>
    </w:p>
    <w:p w:rsidR="00A93ED2" w:rsidRDefault="00A93ED2">
      <w:pPr>
        <w:rPr>
          <w:sz w:val="18"/>
          <w:szCs w:val="18"/>
        </w:rPr>
      </w:pPr>
      <w:r>
        <w:rPr>
          <w:sz w:val="18"/>
          <w:szCs w:val="18"/>
        </w:rPr>
        <w:t>JOS ILMOITAT USEAMMAN KOIRAN NIIN TALLENNA LINKKI ENSIN KONEELLESI, VAIKKA NIMELLÄ POHJA JA JATKA SITTEN KUTEN EDELLÄ KERROTTIIN.</w:t>
      </w:r>
    </w:p>
    <w:p w:rsidR="001E6F7F" w:rsidRDefault="00A93ED2" w:rsidP="00A93ED2">
      <w:pPr>
        <w:spacing w:after="0"/>
        <w:rPr>
          <w:sz w:val="18"/>
          <w:szCs w:val="18"/>
        </w:rPr>
      </w:pPr>
      <w:r>
        <w:rPr>
          <w:sz w:val="18"/>
          <w:szCs w:val="18"/>
        </w:rPr>
        <w:t>EXCEL: AVAA TAUL1 JA VALITSE LUOKKARUUTU JA PAINA X, SAMOIN VÄRIN, UROS JA NARTTU VALINNASSA, KLIKKAA SITTEN KOIRAN NIMI JNE. JA TÄYTÄ KOHDAT. TALLENNA TAULUKKO NIMELLÄ JA LÄHETÄ SÄHKÖPOSTILIITTEENÄ, MUISTA LIITTÄÄ MYÖS MAKSUKUITTI.</w:t>
      </w:r>
    </w:p>
    <w:p w:rsidR="00A93ED2" w:rsidRDefault="00A93ED2">
      <w:pPr>
        <w:rPr>
          <w:sz w:val="18"/>
          <w:szCs w:val="18"/>
        </w:rPr>
      </w:pPr>
      <w:r>
        <w:rPr>
          <w:sz w:val="18"/>
          <w:szCs w:val="18"/>
        </w:rPr>
        <w:t xml:space="preserve">JOS ILMOITAT USEAMMAN KOIRAN NIIN SE KÄY HELPOSTI TÄLLÄ </w:t>
      </w:r>
      <w:r w:rsidR="00B42B61">
        <w:rPr>
          <w:sz w:val="18"/>
          <w:szCs w:val="18"/>
        </w:rPr>
        <w:t>YHDELLÄ EXCELTAULUKOLLA, TÄHÄN ON LUOTU 6 LOMAKETTA ELI PYSTYT ILMOITTAMAAN TÄLLÄ YHDELLÄ EXCELTAULUKOLLA KUUSI KOIRAA.  TÄYTÄ MUUTEN KUTEN EDELLÄ MAINITTIIN.</w:t>
      </w:r>
    </w:p>
    <w:p w:rsidR="00B42B61" w:rsidRDefault="00B42B61">
      <w:pPr>
        <w:rPr>
          <w:sz w:val="18"/>
          <w:szCs w:val="18"/>
        </w:rPr>
      </w:pPr>
    </w:p>
    <w:p w:rsidR="00B42B61" w:rsidRPr="001E6F7F" w:rsidRDefault="00B42B61">
      <w:pPr>
        <w:rPr>
          <w:sz w:val="18"/>
          <w:szCs w:val="18"/>
        </w:rPr>
      </w:pPr>
      <w:bookmarkStart w:id="0" w:name="_GoBack"/>
      <w:bookmarkEnd w:id="0"/>
    </w:p>
    <w:sectPr w:rsidR="00B42B61" w:rsidRPr="001E6F7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F7F"/>
    <w:rsid w:val="001E6F7F"/>
    <w:rsid w:val="00614CCB"/>
    <w:rsid w:val="007A1533"/>
    <w:rsid w:val="007B12B6"/>
    <w:rsid w:val="0082211A"/>
    <w:rsid w:val="00A93ED2"/>
    <w:rsid w:val="00B42B6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CAB6B"/>
  <w15:chartTrackingRefBased/>
  <w15:docId w15:val="{A1D1110F-62E5-4FBD-B877-0AFB47A35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Pages>
  <Words>111</Words>
  <Characters>907</Characters>
  <Application>Microsoft Office Word</Application>
  <DocSecurity>0</DocSecurity>
  <Lines>7</Lines>
  <Paragraphs>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Merja</dc:creator>
  <cp:keywords/>
  <dc:description/>
  <cp:lastModifiedBy>Merja</cp:lastModifiedBy>
  <cp:revision>1</cp:revision>
  <dcterms:created xsi:type="dcterms:W3CDTF">2019-03-11T19:14:00Z</dcterms:created>
  <dcterms:modified xsi:type="dcterms:W3CDTF">2019-03-11T22:21:00Z</dcterms:modified>
</cp:coreProperties>
</file>